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5" w:rsidRDefault="009E16AA">
      <w:r>
        <w:t>6 klasa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C76E46" w:rsidTr="00C76E46">
        <w:trPr>
          <w:trHeight w:val="397"/>
        </w:trPr>
        <w:tc>
          <w:tcPr>
            <w:tcW w:w="1304" w:type="dxa"/>
            <w:shd w:val="clear" w:color="auto" w:fill="FFC000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2 (8.45-9.30)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3(9.50-10.35)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4(10.45-</w:t>
            </w:r>
            <w:r>
              <w:rPr>
                <w:sz w:val="16"/>
                <w:szCs w:val="16"/>
              </w:rPr>
              <w:t>11.</w:t>
            </w:r>
            <w:r w:rsidRPr="001A0FCC">
              <w:rPr>
                <w:sz w:val="16"/>
                <w:szCs w:val="16"/>
              </w:rPr>
              <w:t>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1</w:t>
            </w:r>
            <w:r w:rsidRPr="001A0FCC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0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2.25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2</w:t>
            </w:r>
            <w:r w:rsidRPr="001A0F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3.40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C76E46" w:rsidRPr="001A0FCC" w:rsidRDefault="00C76E46" w:rsidP="001A0FCC">
            <w:pPr>
              <w:jc w:val="center"/>
              <w:rPr>
                <w:sz w:val="16"/>
                <w:szCs w:val="16"/>
              </w:rPr>
            </w:pPr>
          </w:p>
        </w:tc>
      </w:tr>
      <w:tr w:rsidR="00C76E46" w:rsidTr="00C76E4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PO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B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304" w:type="dxa"/>
            <w:vAlign w:val="center"/>
          </w:tcPr>
          <w:p w:rsidR="00C76E46" w:rsidRDefault="00C76E46" w:rsidP="00506BD6">
            <w:pPr>
              <w:jc w:val="center"/>
            </w:pPr>
            <w:r>
              <w:t>WO</w:t>
            </w:r>
          </w:p>
        </w:tc>
      </w:tr>
      <w:tr w:rsidR="00C76E46" w:rsidTr="00C76E4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WT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vAlign w:val="center"/>
          </w:tcPr>
          <w:p w:rsidR="00C76E46" w:rsidRDefault="00C76E46" w:rsidP="00506BD6">
            <w:pPr>
              <w:jc w:val="center"/>
            </w:pPr>
            <w:r>
              <w:t>WF, WZ</w:t>
            </w:r>
          </w:p>
        </w:tc>
      </w:tr>
      <w:tr w:rsidR="00C76E46" w:rsidTr="00C76E4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ŚR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B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304" w:type="dxa"/>
            <w:vAlign w:val="center"/>
          </w:tcPr>
          <w:p w:rsidR="00C76E46" w:rsidRDefault="00C76E46" w:rsidP="00506BD6">
            <w:pPr>
              <w:jc w:val="center"/>
            </w:pPr>
            <w:r>
              <w:t>WP</w:t>
            </w:r>
          </w:p>
        </w:tc>
      </w:tr>
      <w:tr w:rsidR="00C76E46" w:rsidTr="00C76E4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CZ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F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vAlign w:val="center"/>
          </w:tcPr>
          <w:p w:rsidR="00C76E46" w:rsidRDefault="00C76E46" w:rsidP="00506BD6">
            <w:pPr>
              <w:jc w:val="center"/>
            </w:pPr>
            <w:proofErr w:type="spellStart"/>
            <w:r>
              <w:t>WF,CziP</w:t>
            </w:r>
            <w:proofErr w:type="spellEnd"/>
          </w:p>
        </w:tc>
      </w:tr>
      <w:tr w:rsidR="00C76E46" w:rsidTr="00C76E4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PI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304" w:type="dxa"/>
            <w:vAlign w:val="center"/>
          </w:tcPr>
          <w:p w:rsidR="00C76E46" w:rsidRDefault="00C76E46" w:rsidP="00506BD6">
            <w:pPr>
              <w:jc w:val="center"/>
            </w:pPr>
            <w:r>
              <w:t>WM</w:t>
            </w:r>
          </w:p>
        </w:tc>
      </w:tr>
    </w:tbl>
    <w:p w:rsidR="00895D85" w:rsidRDefault="00895D85"/>
    <w:p w:rsidR="009E16AA" w:rsidRDefault="009E16AA">
      <w:r>
        <w:t>7 klasa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4501A2" w:rsidTr="004501A2">
        <w:trPr>
          <w:trHeight w:val="397"/>
        </w:trPr>
        <w:tc>
          <w:tcPr>
            <w:tcW w:w="1304" w:type="dxa"/>
            <w:shd w:val="clear" w:color="auto" w:fill="FFC000"/>
            <w:vAlign w:val="center"/>
          </w:tcPr>
          <w:p w:rsidR="004501A2" w:rsidRDefault="004501A2" w:rsidP="001A0FCC">
            <w:pPr>
              <w:jc w:val="center"/>
            </w:pP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2 (8.45-9.30)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3(9.50-10.35)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4(10.45-</w:t>
            </w:r>
            <w:r>
              <w:rPr>
                <w:sz w:val="16"/>
                <w:szCs w:val="16"/>
              </w:rPr>
              <w:t>11.</w:t>
            </w:r>
            <w:r w:rsidRPr="001A0FCC">
              <w:rPr>
                <w:sz w:val="16"/>
                <w:szCs w:val="16"/>
              </w:rPr>
              <w:t>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1</w:t>
            </w:r>
            <w:r w:rsidRPr="001A0FCC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0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2.25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2</w:t>
            </w:r>
            <w:r w:rsidRPr="001A0F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  <w:r w:rsidRPr="001A0FCC">
              <w:rPr>
                <w:sz w:val="16"/>
                <w:szCs w:val="16"/>
              </w:rPr>
              <w:t>-1</w:t>
            </w:r>
            <w:r w:rsidR="00456B4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.40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B609EC">
            <w:pPr>
              <w:jc w:val="center"/>
              <w:rPr>
                <w:sz w:val="16"/>
                <w:szCs w:val="16"/>
              </w:rPr>
            </w:pPr>
          </w:p>
        </w:tc>
      </w:tr>
      <w:tr w:rsidR="009E16AA" w:rsidTr="005D343F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9E16AA" w:rsidRDefault="009E16AA" w:rsidP="001A0FCC">
            <w:pPr>
              <w:jc w:val="center"/>
            </w:pPr>
            <w:r>
              <w:t>PO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B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9E16AA" w:rsidRDefault="009E16AA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9E16AA" w:rsidRDefault="00C76E46" w:rsidP="001A0FCC">
            <w:pPr>
              <w:jc w:val="center"/>
            </w:pPr>
            <w:r>
              <w:t>WP</w:t>
            </w:r>
          </w:p>
        </w:tc>
      </w:tr>
      <w:tr w:rsidR="009E16AA" w:rsidTr="001879E6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9E16AA" w:rsidRDefault="009E16AA" w:rsidP="001A0FCC">
            <w:pPr>
              <w:jc w:val="center"/>
            </w:pPr>
            <w:r>
              <w:t>WT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9E16AA" w:rsidRDefault="001879E6" w:rsidP="001A0FCC">
            <w:pPr>
              <w:jc w:val="center"/>
            </w:pPr>
            <w:r>
              <w:t>F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1879E6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vAlign w:val="center"/>
          </w:tcPr>
          <w:p w:rsidR="009E16AA" w:rsidRDefault="00C76E46" w:rsidP="001A0FCC">
            <w:pPr>
              <w:jc w:val="center"/>
            </w:pPr>
            <w:r>
              <w:t>WF, WZ</w:t>
            </w:r>
          </w:p>
        </w:tc>
      </w:tr>
      <w:tr w:rsidR="009E16AA" w:rsidTr="00BE6F6B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9E16AA" w:rsidRDefault="009E16AA" w:rsidP="001A0FCC">
            <w:pPr>
              <w:jc w:val="center"/>
            </w:pPr>
            <w:r>
              <w:t>ŚR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B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332BF2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</w:p>
        </w:tc>
        <w:tc>
          <w:tcPr>
            <w:tcW w:w="1304" w:type="dxa"/>
            <w:vAlign w:val="center"/>
          </w:tcPr>
          <w:p w:rsidR="009E16AA" w:rsidRDefault="00C76E46" w:rsidP="001A0FCC">
            <w:pPr>
              <w:jc w:val="center"/>
            </w:pPr>
            <w:r>
              <w:t>WM</w:t>
            </w:r>
          </w:p>
        </w:tc>
      </w:tr>
      <w:tr w:rsidR="009E16AA" w:rsidTr="00907F1D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9E16AA" w:rsidRDefault="009E16AA" w:rsidP="001A0FCC">
            <w:pPr>
              <w:jc w:val="center"/>
            </w:pPr>
            <w:r>
              <w:t>CZ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E16AA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E16AA" w:rsidRDefault="00907F1D" w:rsidP="001A0FCC">
            <w:pPr>
              <w:jc w:val="center"/>
            </w:pPr>
            <w:r>
              <w:t>F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9E16AA" w:rsidRDefault="00907F1D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9E16AA" w:rsidRDefault="00C76E46" w:rsidP="001A0FCC">
            <w:pPr>
              <w:jc w:val="center"/>
            </w:pPr>
            <w:r>
              <w:t>WF</w:t>
            </w:r>
          </w:p>
        </w:tc>
      </w:tr>
      <w:tr w:rsidR="009E16AA" w:rsidTr="004501A2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9E16AA" w:rsidRDefault="009E16AA" w:rsidP="001A0FCC">
            <w:pPr>
              <w:jc w:val="center"/>
            </w:pPr>
            <w:r>
              <w:t>PI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vAlign w:val="center"/>
          </w:tcPr>
          <w:p w:rsidR="009E16AA" w:rsidRDefault="006112E8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vAlign w:val="center"/>
          </w:tcPr>
          <w:p w:rsidR="009E16AA" w:rsidRDefault="009E16AA" w:rsidP="001A0FCC">
            <w:pPr>
              <w:jc w:val="center"/>
            </w:pPr>
          </w:p>
        </w:tc>
        <w:tc>
          <w:tcPr>
            <w:tcW w:w="1304" w:type="dxa"/>
            <w:vAlign w:val="center"/>
          </w:tcPr>
          <w:p w:rsidR="009E16AA" w:rsidRDefault="00C76E46" w:rsidP="001A0FCC">
            <w:pPr>
              <w:jc w:val="center"/>
            </w:pPr>
            <w:r>
              <w:t xml:space="preserve">I, </w:t>
            </w:r>
            <w:proofErr w:type="spellStart"/>
            <w:r>
              <w:t>CziP</w:t>
            </w:r>
            <w:proofErr w:type="spellEnd"/>
          </w:p>
        </w:tc>
      </w:tr>
    </w:tbl>
    <w:p w:rsidR="009E16AA" w:rsidRDefault="009E16AA"/>
    <w:p w:rsidR="005331F5" w:rsidRDefault="005331F5">
      <w:r>
        <w:t>8 klasa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1189"/>
        <w:gridCol w:w="1189"/>
        <w:gridCol w:w="1190"/>
        <w:gridCol w:w="1190"/>
        <w:gridCol w:w="1190"/>
        <w:gridCol w:w="1190"/>
        <w:gridCol w:w="1188"/>
      </w:tblGrid>
      <w:tr w:rsidR="00C76E46" w:rsidTr="00C76E46">
        <w:trPr>
          <w:trHeight w:val="397"/>
        </w:trPr>
        <w:tc>
          <w:tcPr>
            <w:tcW w:w="962" w:type="dxa"/>
            <w:shd w:val="clear" w:color="auto" w:fill="FFC000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189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2 (8.45-9.30)</w:t>
            </w:r>
          </w:p>
        </w:tc>
        <w:tc>
          <w:tcPr>
            <w:tcW w:w="1189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3(9.50-10.35)</w:t>
            </w:r>
          </w:p>
        </w:tc>
        <w:tc>
          <w:tcPr>
            <w:tcW w:w="1190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4(10.45-</w:t>
            </w:r>
            <w:r>
              <w:rPr>
                <w:sz w:val="16"/>
                <w:szCs w:val="16"/>
              </w:rPr>
              <w:t>11.</w:t>
            </w:r>
            <w:r w:rsidRPr="001A0FCC">
              <w:rPr>
                <w:sz w:val="16"/>
                <w:szCs w:val="16"/>
              </w:rPr>
              <w:t>30)</w:t>
            </w:r>
          </w:p>
        </w:tc>
        <w:tc>
          <w:tcPr>
            <w:tcW w:w="1190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1</w:t>
            </w:r>
            <w:r w:rsidRPr="001A0FCC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0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2.25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190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2</w:t>
            </w:r>
            <w:r w:rsidRPr="001A0F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3.40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190" w:type="dxa"/>
            <w:shd w:val="clear" w:color="auto" w:fill="FFC000"/>
            <w:vAlign w:val="center"/>
          </w:tcPr>
          <w:p w:rsidR="00C76E46" w:rsidRPr="001A0FCC" w:rsidRDefault="00C76E46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3</w:t>
            </w:r>
            <w:r w:rsidRPr="001A0F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4.30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188" w:type="dxa"/>
            <w:shd w:val="clear" w:color="auto" w:fill="FFC000"/>
          </w:tcPr>
          <w:p w:rsidR="00C76E46" w:rsidRDefault="00C76E46" w:rsidP="001A0001">
            <w:pPr>
              <w:jc w:val="center"/>
              <w:rPr>
                <w:sz w:val="16"/>
                <w:szCs w:val="16"/>
              </w:rPr>
            </w:pPr>
          </w:p>
        </w:tc>
      </w:tr>
      <w:tr w:rsidR="00C76E46" w:rsidTr="00C76E46">
        <w:trPr>
          <w:trHeight w:val="397"/>
        </w:trPr>
        <w:tc>
          <w:tcPr>
            <w:tcW w:w="962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PO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N</w:t>
            </w:r>
          </w:p>
        </w:tc>
        <w:tc>
          <w:tcPr>
            <w:tcW w:w="1189" w:type="dxa"/>
            <w:vAlign w:val="center"/>
          </w:tcPr>
          <w:p w:rsidR="00C76E46" w:rsidRDefault="00C76E46" w:rsidP="001A0FCC">
            <w:pPr>
              <w:jc w:val="center"/>
            </w:pPr>
            <w:r>
              <w:t>CH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H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B</w:t>
            </w:r>
          </w:p>
        </w:tc>
        <w:tc>
          <w:tcPr>
            <w:tcW w:w="1188" w:type="dxa"/>
            <w:vAlign w:val="center"/>
          </w:tcPr>
          <w:p w:rsidR="00C76E46" w:rsidRDefault="00FC3F20" w:rsidP="00C76E46">
            <w:pPr>
              <w:jc w:val="center"/>
            </w:pPr>
            <w:r>
              <w:t>WO</w:t>
            </w:r>
          </w:p>
        </w:tc>
      </w:tr>
      <w:tr w:rsidR="00C76E46" w:rsidTr="00C76E46">
        <w:trPr>
          <w:trHeight w:val="397"/>
        </w:trPr>
        <w:tc>
          <w:tcPr>
            <w:tcW w:w="962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WT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F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188" w:type="dxa"/>
            <w:vAlign w:val="center"/>
          </w:tcPr>
          <w:p w:rsidR="00C76E46" w:rsidRDefault="00C76E46" w:rsidP="00C76E46">
            <w:pPr>
              <w:jc w:val="center"/>
            </w:pPr>
            <w:proofErr w:type="gramStart"/>
            <w:r>
              <w:t>WF</w:t>
            </w:r>
            <w:r w:rsidR="00FC3F20">
              <w:t>,WP</w:t>
            </w:r>
            <w:proofErr w:type="gramEnd"/>
          </w:p>
        </w:tc>
      </w:tr>
      <w:tr w:rsidR="00C76E46" w:rsidTr="00BB4A60">
        <w:trPr>
          <w:trHeight w:val="397"/>
        </w:trPr>
        <w:tc>
          <w:tcPr>
            <w:tcW w:w="962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ŚR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H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C76E46" w:rsidRDefault="00BB4A60" w:rsidP="001A0FCC">
            <w:pPr>
              <w:jc w:val="center"/>
            </w:pPr>
            <w:r>
              <w:t>M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CH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BB4A60" w:rsidP="001A0FCC">
            <w:pPr>
              <w:jc w:val="center"/>
            </w:pPr>
            <w:r>
              <w:t>B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188" w:type="dxa"/>
            <w:vAlign w:val="center"/>
          </w:tcPr>
          <w:p w:rsidR="00C76E46" w:rsidRDefault="00FC3F20" w:rsidP="00C76E46">
            <w:pPr>
              <w:jc w:val="center"/>
            </w:pPr>
            <w:proofErr w:type="spellStart"/>
            <w:r>
              <w:t>CziP</w:t>
            </w:r>
            <w:proofErr w:type="spellEnd"/>
          </w:p>
        </w:tc>
      </w:tr>
      <w:tr w:rsidR="00C76E46" w:rsidTr="00C76E46">
        <w:trPr>
          <w:trHeight w:val="397"/>
        </w:trPr>
        <w:tc>
          <w:tcPr>
            <w:tcW w:w="962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CZ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M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F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188" w:type="dxa"/>
            <w:vAlign w:val="center"/>
          </w:tcPr>
          <w:p w:rsidR="00C76E46" w:rsidRDefault="00FC3F20" w:rsidP="00C76E46">
            <w:pPr>
              <w:jc w:val="center"/>
            </w:pPr>
            <w:r>
              <w:t>WF, WM</w:t>
            </w:r>
          </w:p>
        </w:tc>
      </w:tr>
      <w:tr w:rsidR="00C76E46" w:rsidTr="00C76E46">
        <w:trPr>
          <w:trHeight w:val="397"/>
        </w:trPr>
        <w:tc>
          <w:tcPr>
            <w:tcW w:w="962" w:type="dxa"/>
            <w:shd w:val="clear" w:color="auto" w:fill="FFFF00"/>
            <w:vAlign w:val="center"/>
          </w:tcPr>
          <w:p w:rsidR="00C76E46" w:rsidRDefault="00C76E46" w:rsidP="001A0FCC">
            <w:pPr>
              <w:jc w:val="center"/>
            </w:pPr>
            <w:r>
              <w:t>PI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Č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P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C76E46" w:rsidRDefault="00C76E46" w:rsidP="001A0FCC">
            <w:pPr>
              <w:jc w:val="center"/>
            </w:pPr>
            <w:r>
              <w:t>G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  <w:r>
              <w:t>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6E46" w:rsidRDefault="00C76E46" w:rsidP="001A0FCC">
            <w:pPr>
              <w:jc w:val="center"/>
            </w:pPr>
            <w:r>
              <w:t>N</w:t>
            </w:r>
          </w:p>
        </w:tc>
        <w:tc>
          <w:tcPr>
            <w:tcW w:w="1190" w:type="dxa"/>
            <w:vAlign w:val="center"/>
          </w:tcPr>
          <w:p w:rsidR="00C76E46" w:rsidRDefault="00C76E46" w:rsidP="001A0FCC">
            <w:pPr>
              <w:jc w:val="center"/>
            </w:pPr>
          </w:p>
        </w:tc>
        <w:tc>
          <w:tcPr>
            <w:tcW w:w="1188" w:type="dxa"/>
            <w:vAlign w:val="center"/>
          </w:tcPr>
          <w:p w:rsidR="00C76E46" w:rsidRDefault="00C76E46" w:rsidP="00C76E46">
            <w:pPr>
              <w:jc w:val="center"/>
            </w:pPr>
          </w:p>
        </w:tc>
      </w:tr>
    </w:tbl>
    <w:p w:rsidR="005331F5" w:rsidRDefault="005331F5"/>
    <w:p w:rsidR="005331F5" w:rsidRDefault="005331F5">
      <w:r>
        <w:t>9 klasa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4501A2" w:rsidTr="004501A2">
        <w:trPr>
          <w:trHeight w:val="397"/>
        </w:trPr>
        <w:tc>
          <w:tcPr>
            <w:tcW w:w="1304" w:type="dxa"/>
            <w:shd w:val="clear" w:color="auto" w:fill="FFC000"/>
            <w:vAlign w:val="center"/>
          </w:tcPr>
          <w:p w:rsidR="004501A2" w:rsidRDefault="004501A2" w:rsidP="001A0FCC">
            <w:pPr>
              <w:jc w:val="center"/>
            </w:pP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2 (8.45-9.30)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3(9.50-10.35)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 w:rsidRPr="001A0FCC">
              <w:rPr>
                <w:sz w:val="16"/>
                <w:szCs w:val="16"/>
              </w:rPr>
              <w:t>4(10.45-</w:t>
            </w:r>
            <w:r>
              <w:rPr>
                <w:sz w:val="16"/>
                <w:szCs w:val="16"/>
              </w:rPr>
              <w:t>11.</w:t>
            </w:r>
            <w:r w:rsidRPr="001A0FCC">
              <w:rPr>
                <w:sz w:val="16"/>
                <w:szCs w:val="16"/>
              </w:rPr>
              <w:t>30)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1</w:t>
            </w:r>
            <w:r w:rsidRPr="001A0FCC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0</w:t>
            </w:r>
            <w:r w:rsidRPr="001A0FC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2.25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A0FCC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2</w:t>
            </w:r>
            <w:r w:rsidRPr="001A0F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  <w:r w:rsidRPr="001A0FCC">
              <w:rPr>
                <w:sz w:val="16"/>
                <w:szCs w:val="16"/>
              </w:rPr>
              <w:t>-1</w:t>
            </w:r>
            <w:r w:rsidR="00456B4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.40</w:t>
            </w:r>
            <w:r w:rsidRPr="001A0FCC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4501A2" w:rsidRPr="001A0FCC" w:rsidRDefault="004501A2" w:rsidP="001A0001">
            <w:pPr>
              <w:jc w:val="center"/>
              <w:rPr>
                <w:sz w:val="16"/>
                <w:szCs w:val="16"/>
              </w:rPr>
            </w:pPr>
          </w:p>
        </w:tc>
      </w:tr>
      <w:tr w:rsidR="004501A2" w:rsidTr="0075469A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4501A2" w:rsidRDefault="004501A2" w:rsidP="001A0FCC">
            <w:pPr>
              <w:jc w:val="center"/>
            </w:pPr>
            <w:r>
              <w:t>PO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N/A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CH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</w:p>
        </w:tc>
      </w:tr>
      <w:tr w:rsidR="004501A2" w:rsidTr="0075469A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4501A2" w:rsidRDefault="004501A2" w:rsidP="005331F5">
            <w:pPr>
              <w:jc w:val="center"/>
            </w:pPr>
            <w:r>
              <w:t>WT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R/A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4501A2" w:rsidRDefault="004501A2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B</w:t>
            </w:r>
          </w:p>
        </w:tc>
        <w:tc>
          <w:tcPr>
            <w:tcW w:w="1304" w:type="dxa"/>
            <w:vAlign w:val="center"/>
          </w:tcPr>
          <w:p w:rsidR="004501A2" w:rsidRDefault="00FC3F20" w:rsidP="001A0FCC">
            <w:pPr>
              <w:jc w:val="center"/>
            </w:pPr>
            <w:proofErr w:type="gramStart"/>
            <w:r>
              <w:t>WF,WP</w:t>
            </w:r>
            <w:proofErr w:type="gramEnd"/>
          </w:p>
        </w:tc>
      </w:tr>
      <w:tr w:rsidR="004501A2" w:rsidTr="00BE7F5D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4501A2" w:rsidRDefault="004501A2" w:rsidP="001A0FCC">
            <w:pPr>
              <w:jc w:val="center"/>
            </w:pPr>
            <w:r>
              <w:t>ŚR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BE7F5D" w:rsidP="001A0FCC">
            <w:pPr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F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N/A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4501A2" w:rsidRDefault="00BE7F5D" w:rsidP="00BE7F5D">
            <w:pPr>
              <w:jc w:val="center"/>
            </w:pPr>
            <w:r>
              <w:t>Č</w:t>
            </w:r>
          </w:p>
        </w:tc>
        <w:tc>
          <w:tcPr>
            <w:tcW w:w="1304" w:type="dxa"/>
            <w:vAlign w:val="center"/>
          </w:tcPr>
          <w:p w:rsidR="004501A2" w:rsidRDefault="00FC3F20" w:rsidP="001A0FCC">
            <w:pPr>
              <w:jc w:val="center"/>
            </w:pPr>
            <w:proofErr w:type="spellStart"/>
            <w:r>
              <w:t>CziP</w:t>
            </w:r>
            <w:proofErr w:type="spellEnd"/>
          </w:p>
        </w:tc>
      </w:tr>
      <w:tr w:rsidR="004501A2" w:rsidTr="00BF0A11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4501A2" w:rsidRDefault="004501A2" w:rsidP="001A0FCC">
            <w:pPr>
              <w:jc w:val="center"/>
            </w:pPr>
            <w:r>
              <w:t>CZ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Č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H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vAlign w:val="center"/>
          </w:tcPr>
          <w:p w:rsidR="004501A2" w:rsidRDefault="004501A2" w:rsidP="001A0FCC">
            <w:pPr>
              <w:jc w:val="center"/>
            </w:pPr>
            <w:r>
              <w:t>M</w:t>
            </w:r>
          </w:p>
        </w:tc>
        <w:tc>
          <w:tcPr>
            <w:tcW w:w="1304" w:type="dxa"/>
            <w:vAlign w:val="center"/>
          </w:tcPr>
          <w:p w:rsidR="004501A2" w:rsidRDefault="00FC3F20" w:rsidP="001A0FCC">
            <w:pPr>
              <w:jc w:val="center"/>
            </w:pPr>
            <w:r>
              <w:t>WF, WM</w:t>
            </w:r>
          </w:p>
        </w:tc>
      </w:tr>
      <w:tr w:rsidR="004501A2" w:rsidTr="00BF0A11">
        <w:trPr>
          <w:trHeight w:val="397"/>
        </w:trPr>
        <w:tc>
          <w:tcPr>
            <w:tcW w:w="1304" w:type="dxa"/>
            <w:shd w:val="clear" w:color="auto" w:fill="FFFF00"/>
            <w:vAlign w:val="center"/>
          </w:tcPr>
          <w:p w:rsidR="004501A2" w:rsidRDefault="004501A2" w:rsidP="001A0FCC">
            <w:pPr>
              <w:jc w:val="center"/>
            </w:pPr>
            <w:r>
              <w:t>PI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R/A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501A2" w:rsidRDefault="004501A2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4501A2" w:rsidRDefault="0075469A" w:rsidP="001A0FCC">
            <w:pPr>
              <w:jc w:val="center"/>
            </w:pPr>
            <w:r>
              <w:t>P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4501A2" w:rsidRDefault="0075469A" w:rsidP="001A0FCC">
            <w:pPr>
              <w:jc w:val="center"/>
            </w:pPr>
            <w:r>
              <w:t>G</w:t>
            </w:r>
          </w:p>
        </w:tc>
        <w:tc>
          <w:tcPr>
            <w:tcW w:w="1304" w:type="dxa"/>
            <w:vAlign w:val="center"/>
          </w:tcPr>
          <w:p w:rsidR="004501A2" w:rsidRDefault="00FC3F20" w:rsidP="001A0FCC">
            <w:pPr>
              <w:jc w:val="center"/>
            </w:pPr>
            <w:r>
              <w:t>WO</w:t>
            </w:r>
          </w:p>
        </w:tc>
      </w:tr>
    </w:tbl>
    <w:p w:rsidR="0070256D" w:rsidRDefault="0070256D" w:rsidP="00FC690E">
      <w:pPr>
        <w:tabs>
          <w:tab w:val="left" w:pos="367"/>
          <w:tab w:val="left" w:pos="1019"/>
        </w:tabs>
      </w:pPr>
      <w:bookmarkStart w:id="0" w:name="_GoBack"/>
      <w:bookmarkEnd w:id="0"/>
    </w:p>
    <w:sectPr w:rsidR="0070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2"/>
    <w:rsid w:val="00062CF0"/>
    <w:rsid w:val="0007347C"/>
    <w:rsid w:val="000F2E2E"/>
    <w:rsid w:val="001344C4"/>
    <w:rsid w:val="001879E6"/>
    <w:rsid w:val="001A0001"/>
    <w:rsid w:val="001A0FCC"/>
    <w:rsid w:val="001D0F2A"/>
    <w:rsid w:val="00200941"/>
    <w:rsid w:val="00332BF2"/>
    <w:rsid w:val="0039171B"/>
    <w:rsid w:val="003B7F64"/>
    <w:rsid w:val="004501A2"/>
    <w:rsid w:val="00456B45"/>
    <w:rsid w:val="005331F5"/>
    <w:rsid w:val="005937FF"/>
    <w:rsid w:val="005C2E18"/>
    <w:rsid w:val="005D343F"/>
    <w:rsid w:val="006112E8"/>
    <w:rsid w:val="00643019"/>
    <w:rsid w:val="00677418"/>
    <w:rsid w:val="006D47E5"/>
    <w:rsid w:val="0070256D"/>
    <w:rsid w:val="0075469A"/>
    <w:rsid w:val="00781271"/>
    <w:rsid w:val="007B6169"/>
    <w:rsid w:val="00895D85"/>
    <w:rsid w:val="008B1F20"/>
    <w:rsid w:val="008E7C0A"/>
    <w:rsid w:val="00907F1D"/>
    <w:rsid w:val="009E16AA"/>
    <w:rsid w:val="00A121BB"/>
    <w:rsid w:val="00A33D10"/>
    <w:rsid w:val="00B12FC4"/>
    <w:rsid w:val="00B25594"/>
    <w:rsid w:val="00B609EC"/>
    <w:rsid w:val="00BA18F2"/>
    <w:rsid w:val="00BB4A60"/>
    <w:rsid w:val="00BC5EBC"/>
    <w:rsid w:val="00BE6F6B"/>
    <w:rsid w:val="00BE7F5D"/>
    <w:rsid w:val="00BF0A11"/>
    <w:rsid w:val="00C76E46"/>
    <w:rsid w:val="00C876A4"/>
    <w:rsid w:val="00CF0E90"/>
    <w:rsid w:val="00D122D9"/>
    <w:rsid w:val="00D73C13"/>
    <w:rsid w:val="00E50912"/>
    <w:rsid w:val="00E95145"/>
    <w:rsid w:val="00FC3F20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Sajdoková</dc:creator>
  <cp:lastModifiedBy>Jana Sajdoková</cp:lastModifiedBy>
  <cp:revision>2</cp:revision>
  <cp:lastPrinted>2020-10-13T12:10:00Z</cp:lastPrinted>
  <dcterms:created xsi:type="dcterms:W3CDTF">2020-11-07T10:53:00Z</dcterms:created>
  <dcterms:modified xsi:type="dcterms:W3CDTF">2020-11-07T10:53:00Z</dcterms:modified>
</cp:coreProperties>
</file>